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7C" w:rsidRDefault="003B017C" w:rsidP="00CF515A">
      <w:pPr>
        <w:ind w:left="2880"/>
        <w:rPr>
          <w:b/>
          <w:sz w:val="28"/>
          <w:szCs w:val="28"/>
        </w:rPr>
      </w:pPr>
    </w:p>
    <w:p w:rsidR="003B017C" w:rsidRDefault="003B017C" w:rsidP="00CF515A">
      <w:pPr>
        <w:ind w:left="2880"/>
        <w:rPr>
          <w:b/>
          <w:sz w:val="28"/>
          <w:szCs w:val="28"/>
        </w:rPr>
      </w:pPr>
    </w:p>
    <w:p w:rsidR="003B017C" w:rsidRDefault="00CA4220" w:rsidP="00DA3DAD">
      <w:pPr>
        <w:tabs>
          <w:tab w:val="left" w:pos="5422"/>
        </w:tabs>
        <w:spacing w:after="0"/>
        <w:ind w:left="28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2D9ABE62" wp14:editId="24868A7F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7717155" cy="99593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MMA Letterhead 06.10.1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7155" cy="995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2B3">
        <w:rPr>
          <w:b/>
          <w:noProof/>
          <w:sz w:val="28"/>
          <w:szCs w:val="28"/>
        </w:rPr>
        <w:t xml:space="preserve">ry </w:t>
      </w:r>
      <w:r w:rsidR="00DA3DAD">
        <w:rPr>
          <w:b/>
          <w:sz w:val="28"/>
          <w:szCs w:val="28"/>
        </w:rPr>
        <w:tab/>
      </w:r>
    </w:p>
    <w:p w:rsidR="00875CE5" w:rsidRDefault="00875CE5" w:rsidP="005325E9">
      <w:pPr>
        <w:spacing w:after="0"/>
        <w:ind w:left="2880"/>
        <w:jc w:val="center"/>
        <w:rPr>
          <w:b/>
          <w:sz w:val="28"/>
          <w:szCs w:val="28"/>
        </w:rPr>
      </w:pPr>
    </w:p>
    <w:p w:rsidR="00815C9E" w:rsidRDefault="00815C9E" w:rsidP="005325E9">
      <w:pPr>
        <w:spacing w:after="0"/>
        <w:ind w:left="2880"/>
        <w:jc w:val="center"/>
        <w:rPr>
          <w:b/>
          <w:sz w:val="28"/>
          <w:szCs w:val="28"/>
        </w:rPr>
      </w:pPr>
    </w:p>
    <w:p w:rsidR="005133BC" w:rsidRPr="005133BC" w:rsidRDefault="005133BC" w:rsidP="005325E9">
      <w:pPr>
        <w:spacing w:after="0"/>
        <w:ind w:left="2880"/>
        <w:jc w:val="center"/>
        <w:rPr>
          <w:b/>
          <w:sz w:val="28"/>
          <w:szCs w:val="28"/>
        </w:rPr>
      </w:pPr>
      <w:r w:rsidRPr="005133BC">
        <w:rPr>
          <w:b/>
          <w:sz w:val="28"/>
          <w:szCs w:val="28"/>
        </w:rPr>
        <w:t>Transportation Committee Meeting</w:t>
      </w:r>
    </w:p>
    <w:p w:rsidR="0027692F" w:rsidRDefault="000F43D0" w:rsidP="0027692F">
      <w:pPr>
        <w:spacing w:after="0"/>
        <w:ind w:left="28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B56D51">
        <w:rPr>
          <w:b/>
          <w:sz w:val="24"/>
          <w:szCs w:val="24"/>
        </w:rPr>
        <w:t xml:space="preserve"> 7, 2023</w:t>
      </w:r>
    </w:p>
    <w:p w:rsidR="005133BC" w:rsidRPr="005133BC" w:rsidRDefault="006E183A" w:rsidP="0027692F">
      <w:pPr>
        <w:spacing w:after="0"/>
        <w:ind w:left="28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2:00</w:t>
      </w:r>
      <w:r w:rsidR="00990852">
        <w:rPr>
          <w:b/>
          <w:sz w:val="24"/>
          <w:szCs w:val="24"/>
        </w:rPr>
        <w:t xml:space="preserve"> </w:t>
      </w:r>
      <w:r w:rsidR="007913FC">
        <w:rPr>
          <w:b/>
          <w:sz w:val="24"/>
          <w:szCs w:val="24"/>
        </w:rPr>
        <w:t>p.</w:t>
      </w:r>
      <w:r w:rsidR="00990852">
        <w:rPr>
          <w:b/>
          <w:sz w:val="24"/>
          <w:szCs w:val="24"/>
        </w:rPr>
        <w:t>m.</w:t>
      </w:r>
    </w:p>
    <w:p w:rsidR="005133BC" w:rsidRPr="004F59F2" w:rsidRDefault="004F59F2" w:rsidP="0027692F">
      <w:pPr>
        <w:spacing w:after="0"/>
        <w:ind w:left="2880"/>
        <w:jc w:val="center"/>
        <w:rPr>
          <w:rStyle w:val="Hyperlink"/>
        </w:rPr>
      </w:pPr>
      <w:r>
        <w:rPr>
          <w:rStyle w:val="Hyperlink"/>
          <w:b/>
          <w:sz w:val="24"/>
          <w:szCs w:val="24"/>
        </w:rPr>
        <w:fldChar w:fldCharType="begin"/>
      </w:r>
      <w:r>
        <w:rPr>
          <w:rStyle w:val="Hyperlink"/>
          <w:b/>
          <w:sz w:val="24"/>
          <w:szCs w:val="24"/>
        </w:rPr>
        <w:instrText xml:space="preserve"> HYPERLINK "https://us06web.zoom.us/j/7082061155" </w:instrText>
      </w:r>
      <w:r>
        <w:rPr>
          <w:rStyle w:val="Hyperlink"/>
          <w:b/>
          <w:sz w:val="24"/>
          <w:szCs w:val="24"/>
        </w:rPr>
        <w:fldChar w:fldCharType="separate"/>
      </w:r>
      <w:r w:rsidR="00A20FF1" w:rsidRPr="004F59F2">
        <w:rPr>
          <w:rStyle w:val="Hyperlink"/>
          <w:b/>
          <w:sz w:val="24"/>
          <w:szCs w:val="24"/>
        </w:rPr>
        <w:t xml:space="preserve">Zoom </w:t>
      </w:r>
    </w:p>
    <w:p w:rsidR="005133BC" w:rsidRDefault="004F59F2" w:rsidP="00CF515A">
      <w:pPr>
        <w:spacing w:after="0"/>
        <w:ind w:left="2880"/>
      </w:pPr>
      <w:r>
        <w:rPr>
          <w:rStyle w:val="Hyperlink"/>
          <w:b/>
          <w:sz w:val="24"/>
          <w:szCs w:val="24"/>
        </w:rPr>
        <w:fldChar w:fldCharType="end"/>
      </w:r>
    </w:p>
    <w:p w:rsidR="005133BC" w:rsidRDefault="00990852" w:rsidP="00CF515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5133BC" w:rsidRPr="00A61440" w:rsidRDefault="005133BC" w:rsidP="00CF515A">
      <w:pPr>
        <w:pStyle w:val="ListParagraph"/>
        <w:spacing w:after="0"/>
        <w:ind w:left="2880"/>
        <w:rPr>
          <w:sz w:val="24"/>
          <w:szCs w:val="24"/>
        </w:rPr>
      </w:pPr>
    </w:p>
    <w:p w:rsidR="002D5D44" w:rsidRDefault="00861093" w:rsidP="00CF515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61440">
        <w:rPr>
          <w:b/>
          <w:sz w:val="24"/>
          <w:szCs w:val="24"/>
        </w:rPr>
        <w:t>Approval of Minutes</w:t>
      </w:r>
    </w:p>
    <w:p w:rsidR="0010106F" w:rsidRDefault="00BB72B3" w:rsidP="00CF515A">
      <w:pPr>
        <w:pStyle w:val="ListParagraph"/>
        <w:numPr>
          <w:ilvl w:val="0"/>
          <w:numId w:val="6"/>
        </w:num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February 7, 2023</w:t>
      </w:r>
    </w:p>
    <w:p w:rsidR="00D74202" w:rsidRPr="00D74202" w:rsidRDefault="00D74202" w:rsidP="00CF515A">
      <w:pPr>
        <w:pStyle w:val="ListParagraph"/>
        <w:spacing w:after="0"/>
        <w:ind w:left="2880"/>
        <w:rPr>
          <w:b/>
          <w:sz w:val="24"/>
          <w:szCs w:val="24"/>
        </w:rPr>
      </w:pPr>
    </w:p>
    <w:p w:rsidR="00A61440" w:rsidRPr="00D74202" w:rsidRDefault="00861093" w:rsidP="00CF515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D74202">
        <w:rPr>
          <w:b/>
          <w:sz w:val="24"/>
          <w:szCs w:val="24"/>
        </w:rPr>
        <w:t>Agency Reports</w:t>
      </w:r>
    </w:p>
    <w:p w:rsidR="00861093" w:rsidRPr="00A61440" w:rsidRDefault="00861093" w:rsidP="00CF515A">
      <w:pPr>
        <w:pStyle w:val="ListParagraph"/>
        <w:numPr>
          <w:ilvl w:val="0"/>
          <w:numId w:val="3"/>
        </w:numPr>
        <w:ind w:left="2880"/>
        <w:rPr>
          <w:sz w:val="24"/>
          <w:szCs w:val="24"/>
        </w:rPr>
      </w:pPr>
      <w:r w:rsidRPr="00A61440">
        <w:rPr>
          <w:sz w:val="24"/>
          <w:szCs w:val="24"/>
        </w:rPr>
        <w:t>IDOT Planning and Programming – Earl D. Dunn</w:t>
      </w:r>
    </w:p>
    <w:p w:rsidR="00861093" w:rsidRPr="00A61440" w:rsidRDefault="00861093" w:rsidP="00CF515A">
      <w:pPr>
        <w:pStyle w:val="ListParagraph"/>
        <w:numPr>
          <w:ilvl w:val="0"/>
          <w:numId w:val="3"/>
        </w:numPr>
        <w:ind w:left="2880"/>
        <w:rPr>
          <w:sz w:val="24"/>
          <w:szCs w:val="24"/>
        </w:rPr>
      </w:pPr>
      <w:r w:rsidRPr="00A61440">
        <w:rPr>
          <w:sz w:val="24"/>
          <w:szCs w:val="24"/>
        </w:rPr>
        <w:t xml:space="preserve">IDOT Local Roads – </w:t>
      </w:r>
      <w:r w:rsidR="009A0405">
        <w:rPr>
          <w:sz w:val="24"/>
          <w:szCs w:val="24"/>
        </w:rPr>
        <w:t>Kevin Stallworth</w:t>
      </w:r>
    </w:p>
    <w:p w:rsidR="00C05D3B" w:rsidRDefault="00861093" w:rsidP="00AF09D2">
      <w:pPr>
        <w:pStyle w:val="ListParagraph"/>
        <w:numPr>
          <w:ilvl w:val="0"/>
          <w:numId w:val="3"/>
        </w:numPr>
        <w:ind w:left="2880"/>
        <w:rPr>
          <w:sz w:val="24"/>
          <w:szCs w:val="24"/>
        </w:rPr>
      </w:pPr>
      <w:r w:rsidRPr="009A2B04">
        <w:rPr>
          <w:sz w:val="24"/>
          <w:szCs w:val="24"/>
        </w:rPr>
        <w:t>Cook County Department of Transportation and Highways</w:t>
      </w:r>
      <w:r w:rsidR="005325E9" w:rsidRPr="009A2B04">
        <w:rPr>
          <w:sz w:val="24"/>
          <w:szCs w:val="24"/>
        </w:rPr>
        <w:t xml:space="preserve"> </w:t>
      </w:r>
      <w:r w:rsidR="00C05D3B">
        <w:rPr>
          <w:sz w:val="24"/>
          <w:szCs w:val="24"/>
        </w:rPr>
        <w:t>–</w:t>
      </w:r>
    </w:p>
    <w:p w:rsidR="00990852" w:rsidRDefault="00921AE7" w:rsidP="00C05D3B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Be</w:t>
      </w:r>
      <w:r w:rsidR="009A2B04" w:rsidRPr="009A2B04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9A2B04" w:rsidRPr="009A2B04">
        <w:rPr>
          <w:sz w:val="24"/>
          <w:szCs w:val="24"/>
        </w:rPr>
        <w:t>t Haller</w:t>
      </w:r>
    </w:p>
    <w:p w:rsidR="007913FC" w:rsidRDefault="007913FC" w:rsidP="00AF09D2">
      <w:pPr>
        <w:pStyle w:val="ListParagraph"/>
        <w:numPr>
          <w:ilvl w:val="0"/>
          <w:numId w:val="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Will County Division of Transportation- Christina </w:t>
      </w:r>
      <w:proofErr w:type="spellStart"/>
      <w:r>
        <w:rPr>
          <w:sz w:val="24"/>
          <w:szCs w:val="24"/>
        </w:rPr>
        <w:t>Kupkowski</w:t>
      </w:r>
      <w:proofErr w:type="spellEnd"/>
    </w:p>
    <w:p w:rsidR="00861093" w:rsidRPr="00990852" w:rsidRDefault="00A62C4A" w:rsidP="00AF09D2">
      <w:pPr>
        <w:pStyle w:val="ListParagraph"/>
        <w:numPr>
          <w:ilvl w:val="0"/>
          <w:numId w:val="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Illinois Tollway- Kelsey </w:t>
      </w:r>
      <w:proofErr w:type="spellStart"/>
      <w:r>
        <w:rPr>
          <w:sz w:val="24"/>
          <w:szCs w:val="24"/>
        </w:rPr>
        <w:t>Passi</w:t>
      </w:r>
      <w:proofErr w:type="spellEnd"/>
    </w:p>
    <w:p w:rsidR="00861093" w:rsidRPr="009A2B04" w:rsidRDefault="00A36C99" w:rsidP="00CF515A">
      <w:pPr>
        <w:pStyle w:val="ListParagraph"/>
        <w:numPr>
          <w:ilvl w:val="0"/>
          <w:numId w:val="3"/>
        </w:numPr>
        <w:ind w:left="2880"/>
        <w:rPr>
          <w:sz w:val="24"/>
          <w:szCs w:val="24"/>
        </w:rPr>
      </w:pPr>
      <w:r>
        <w:rPr>
          <w:sz w:val="24"/>
          <w:szCs w:val="24"/>
        </w:rPr>
        <w:t>CMAP</w:t>
      </w:r>
      <w:r w:rsidR="0005151C">
        <w:rPr>
          <w:sz w:val="24"/>
          <w:szCs w:val="24"/>
        </w:rPr>
        <w:t xml:space="preserve">- </w:t>
      </w:r>
      <w:r w:rsidR="009A0405">
        <w:rPr>
          <w:sz w:val="24"/>
          <w:szCs w:val="24"/>
        </w:rPr>
        <w:t>CMAP staff</w:t>
      </w:r>
    </w:p>
    <w:p w:rsidR="00861093" w:rsidRPr="00A61440" w:rsidRDefault="00861093" w:rsidP="00CF515A">
      <w:pPr>
        <w:pStyle w:val="ListParagraph"/>
        <w:numPr>
          <w:ilvl w:val="0"/>
          <w:numId w:val="3"/>
        </w:numPr>
        <w:ind w:left="2880"/>
        <w:rPr>
          <w:sz w:val="24"/>
          <w:szCs w:val="24"/>
        </w:rPr>
      </w:pPr>
      <w:r w:rsidRPr="00A61440">
        <w:rPr>
          <w:sz w:val="24"/>
          <w:szCs w:val="24"/>
        </w:rPr>
        <w:t xml:space="preserve">RTA – </w:t>
      </w:r>
      <w:r w:rsidR="00913173">
        <w:rPr>
          <w:sz w:val="24"/>
          <w:szCs w:val="24"/>
        </w:rPr>
        <w:t xml:space="preserve">Anthony </w:t>
      </w:r>
      <w:proofErr w:type="spellStart"/>
      <w:r w:rsidR="00913173">
        <w:rPr>
          <w:sz w:val="24"/>
          <w:szCs w:val="24"/>
        </w:rPr>
        <w:t>Cefali</w:t>
      </w:r>
      <w:proofErr w:type="spellEnd"/>
    </w:p>
    <w:p w:rsidR="00861093" w:rsidRPr="00A61440" w:rsidRDefault="00861093" w:rsidP="00CF515A">
      <w:pPr>
        <w:pStyle w:val="ListParagraph"/>
        <w:numPr>
          <w:ilvl w:val="0"/>
          <w:numId w:val="3"/>
        </w:numPr>
        <w:ind w:left="2880"/>
        <w:rPr>
          <w:sz w:val="24"/>
          <w:szCs w:val="24"/>
        </w:rPr>
      </w:pPr>
      <w:r w:rsidRPr="00A61440">
        <w:rPr>
          <w:sz w:val="24"/>
          <w:szCs w:val="24"/>
        </w:rPr>
        <w:t xml:space="preserve">Pace – Jessica </w:t>
      </w:r>
      <w:proofErr w:type="spellStart"/>
      <w:r w:rsidRPr="00A61440">
        <w:rPr>
          <w:sz w:val="24"/>
          <w:szCs w:val="24"/>
        </w:rPr>
        <w:t>Rybarczyk</w:t>
      </w:r>
      <w:proofErr w:type="spellEnd"/>
      <w:r w:rsidR="00CE0FEE">
        <w:rPr>
          <w:sz w:val="24"/>
          <w:szCs w:val="24"/>
        </w:rPr>
        <w:t xml:space="preserve"> </w:t>
      </w:r>
    </w:p>
    <w:p w:rsidR="00861093" w:rsidRDefault="00861093" w:rsidP="00CF515A">
      <w:pPr>
        <w:pStyle w:val="ListParagraph"/>
        <w:numPr>
          <w:ilvl w:val="0"/>
          <w:numId w:val="3"/>
        </w:numPr>
        <w:ind w:left="2880"/>
        <w:rPr>
          <w:sz w:val="24"/>
          <w:szCs w:val="24"/>
        </w:rPr>
      </w:pPr>
      <w:r w:rsidRPr="00A61440">
        <w:rPr>
          <w:sz w:val="24"/>
          <w:szCs w:val="24"/>
        </w:rPr>
        <w:t>Metra – Noe Gallardo</w:t>
      </w:r>
    </w:p>
    <w:p w:rsidR="00DA3DAD" w:rsidRDefault="00DA3DAD" w:rsidP="00DA3DAD">
      <w:pPr>
        <w:pStyle w:val="ListParagraph"/>
        <w:ind w:left="2880"/>
        <w:rPr>
          <w:sz w:val="24"/>
          <w:szCs w:val="24"/>
        </w:rPr>
      </w:pPr>
    </w:p>
    <w:tbl>
      <w:tblPr>
        <w:tblW w:w="62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5"/>
      </w:tblGrid>
      <w:tr w:rsidR="00913173" w:rsidRPr="00913173" w:rsidTr="00913173">
        <w:tc>
          <w:tcPr>
            <w:tcW w:w="6295" w:type="dxa"/>
            <w:shd w:val="clear" w:color="auto" w:fill="FFFFFF"/>
            <w:noWrap/>
            <w:hideMark/>
          </w:tcPr>
          <w:tbl>
            <w:tblPr>
              <w:tblW w:w="628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87"/>
            </w:tblGrid>
            <w:tr w:rsidR="00913173" w:rsidRPr="00913173">
              <w:tc>
                <w:tcPr>
                  <w:tcW w:w="0" w:type="auto"/>
                  <w:vAlign w:val="center"/>
                  <w:hideMark/>
                </w:tcPr>
                <w:p w:rsidR="00913173" w:rsidRPr="00913173" w:rsidRDefault="00913173" w:rsidP="0091317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</w:p>
              </w:tc>
            </w:tr>
          </w:tbl>
          <w:p w:rsidR="00913173" w:rsidRPr="00913173" w:rsidRDefault="00913173" w:rsidP="00913173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</w:rPr>
            </w:pPr>
          </w:p>
        </w:tc>
      </w:tr>
    </w:tbl>
    <w:p w:rsidR="005E2056" w:rsidRPr="00815C9E" w:rsidRDefault="0036591E" w:rsidP="00815C9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15C9E">
        <w:rPr>
          <w:b/>
          <w:sz w:val="24"/>
          <w:szCs w:val="24"/>
        </w:rPr>
        <w:t xml:space="preserve">STP: </w:t>
      </w:r>
      <w:r w:rsidR="00251BC8" w:rsidRPr="00815C9E">
        <w:rPr>
          <w:b/>
          <w:sz w:val="24"/>
          <w:szCs w:val="24"/>
        </w:rPr>
        <w:t xml:space="preserve"> </w:t>
      </w:r>
      <w:r w:rsidR="00815C9E">
        <w:rPr>
          <w:b/>
          <w:sz w:val="24"/>
          <w:szCs w:val="24"/>
        </w:rPr>
        <w:t xml:space="preserve">Leslie </w:t>
      </w:r>
      <w:proofErr w:type="spellStart"/>
      <w:r w:rsidR="00815C9E">
        <w:rPr>
          <w:b/>
          <w:sz w:val="24"/>
          <w:szCs w:val="24"/>
        </w:rPr>
        <w:t>Rauer</w:t>
      </w:r>
      <w:proofErr w:type="spellEnd"/>
    </w:p>
    <w:p w:rsidR="00815C9E" w:rsidRPr="0036591E" w:rsidRDefault="00815C9E" w:rsidP="00913173">
      <w:pPr>
        <w:pStyle w:val="ListParagraph"/>
        <w:spacing w:after="0" w:line="240" w:lineRule="auto"/>
        <w:ind w:left="2880"/>
        <w:rPr>
          <w:b/>
          <w:sz w:val="24"/>
          <w:szCs w:val="24"/>
        </w:rPr>
      </w:pPr>
    </w:p>
    <w:p w:rsidR="005D1C3B" w:rsidRDefault="00913173" w:rsidP="00B56DF5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STP</w:t>
      </w:r>
      <w:r w:rsidR="00403FC3">
        <w:rPr>
          <w:sz w:val="24"/>
          <w:szCs w:val="24"/>
        </w:rPr>
        <w:t xml:space="preserve"> </w:t>
      </w:r>
    </w:p>
    <w:p w:rsidR="007D07FB" w:rsidRDefault="007D07FB" w:rsidP="00326915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Status Updates</w:t>
      </w:r>
    </w:p>
    <w:p w:rsidR="00326915" w:rsidRDefault="00BB72B3" w:rsidP="00326915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Call for Projects 2024</w:t>
      </w:r>
    </w:p>
    <w:p w:rsidR="00815C9E" w:rsidRDefault="00815C9E" w:rsidP="00815C9E">
      <w:pPr>
        <w:spacing w:after="0" w:line="240" w:lineRule="auto"/>
        <w:rPr>
          <w:sz w:val="24"/>
          <w:szCs w:val="24"/>
        </w:rPr>
      </w:pPr>
    </w:p>
    <w:p w:rsidR="00815C9E" w:rsidRPr="00815C9E" w:rsidRDefault="00815C9E" w:rsidP="00815C9E">
      <w:pPr>
        <w:spacing w:after="0" w:line="240" w:lineRule="auto"/>
        <w:rPr>
          <w:sz w:val="24"/>
          <w:szCs w:val="24"/>
        </w:rPr>
      </w:pPr>
    </w:p>
    <w:p w:rsidR="00733473" w:rsidRDefault="00733473" w:rsidP="000D5C9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Grants</w:t>
      </w:r>
    </w:p>
    <w:p w:rsidR="00815C9E" w:rsidRDefault="00403FC3" w:rsidP="0035745E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STP- Shared Fund</w:t>
      </w:r>
      <w:r w:rsidR="00DA3DAD">
        <w:rPr>
          <w:sz w:val="24"/>
          <w:szCs w:val="24"/>
        </w:rPr>
        <w:t xml:space="preserve"> –</w:t>
      </w:r>
      <w:r w:rsidR="00BB72B3">
        <w:rPr>
          <w:sz w:val="24"/>
          <w:szCs w:val="24"/>
        </w:rPr>
        <w:t>March 10</w:t>
      </w:r>
      <w:r w:rsidR="00DA3DAD">
        <w:rPr>
          <w:sz w:val="24"/>
          <w:szCs w:val="24"/>
        </w:rPr>
        <w:t>, 2023</w:t>
      </w:r>
    </w:p>
    <w:p w:rsidR="00403FC3" w:rsidRDefault="00403FC3" w:rsidP="0035745E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CMAQ/TAP</w:t>
      </w:r>
      <w:r w:rsidR="00DA3DAD">
        <w:rPr>
          <w:sz w:val="24"/>
          <w:szCs w:val="24"/>
        </w:rPr>
        <w:t xml:space="preserve"> – </w:t>
      </w:r>
      <w:r w:rsidR="00BB72B3">
        <w:rPr>
          <w:sz w:val="24"/>
          <w:szCs w:val="24"/>
        </w:rPr>
        <w:t>March 10</w:t>
      </w:r>
      <w:r w:rsidR="00DA3DAD">
        <w:rPr>
          <w:sz w:val="24"/>
          <w:szCs w:val="24"/>
        </w:rPr>
        <w:t>, 2023</w:t>
      </w:r>
    </w:p>
    <w:p w:rsidR="00403FC3" w:rsidRDefault="00403FC3" w:rsidP="0035745E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Invest in Cook</w:t>
      </w:r>
      <w:r w:rsidR="00DA3DAD">
        <w:rPr>
          <w:sz w:val="24"/>
          <w:szCs w:val="24"/>
        </w:rPr>
        <w:t xml:space="preserve"> – March 17, 2023</w:t>
      </w:r>
    </w:p>
    <w:p w:rsidR="00AA4A92" w:rsidRDefault="00AA4A92" w:rsidP="00AA4A92">
      <w:pPr>
        <w:pStyle w:val="ListParagraph"/>
        <w:spacing w:after="0"/>
        <w:ind w:left="2880"/>
        <w:rPr>
          <w:b/>
          <w:sz w:val="24"/>
          <w:szCs w:val="24"/>
        </w:rPr>
      </w:pPr>
    </w:p>
    <w:p w:rsidR="00DA3DAD" w:rsidRDefault="00DA3DAD" w:rsidP="00DA3DAD">
      <w:pPr>
        <w:pStyle w:val="ListParagraph"/>
        <w:spacing w:after="0"/>
        <w:ind w:left="2880"/>
        <w:rPr>
          <w:b/>
          <w:sz w:val="24"/>
          <w:szCs w:val="24"/>
        </w:rPr>
      </w:pPr>
    </w:p>
    <w:p w:rsidR="00DA3DAD" w:rsidRDefault="00DA3DAD" w:rsidP="00DA3DAD">
      <w:pPr>
        <w:pStyle w:val="ListParagraph"/>
        <w:spacing w:after="0"/>
        <w:ind w:left="2880"/>
        <w:rPr>
          <w:b/>
          <w:sz w:val="24"/>
          <w:szCs w:val="24"/>
        </w:rPr>
      </w:pPr>
    </w:p>
    <w:p w:rsidR="00DA3DAD" w:rsidRDefault="00DA3DAD" w:rsidP="00DA3DAD">
      <w:pPr>
        <w:pStyle w:val="ListParagraph"/>
        <w:spacing w:after="0"/>
        <w:ind w:left="2880"/>
        <w:rPr>
          <w:b/>
          <w:sz w:val="24"/>
          <w:szCs w:val="24"/>
        </w:rPr>
      </w:pPr>
    </w:p>
    <w:p w:rsidR="00DA3DAD" w:rsidRDefault="00DA3DAD" w:rsidP="00DA3DAD">
      <w:pPr>
        <w:pStyle w:val="ListParagraph"/>
        <w:spacing w:after="0"/>
        <w:ind w:left="2880"/>
        <w:rPr>
          <w:b/>
          <w:sz w:val="24"/>
          <w:szCs w:val="24"/>
        </w:rPr>
      </w:pPr>
    </w:p>
    <w:p w:rsidR="009A0405" w:rsidRDefault="009A0405" w:rsidP="00476AD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</w:p>
    <w:p w:rsidR="00251BC8" w:rsidRDefault="00251BC8" w:rsidP="00251BC8">
      <w:pPr>
        <w:pStyle w:val="ListParagraph"/>
        <w:numPr>
          <w:ilvl w:val="3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TAG: </w:t>
      </w:r>
      <w:r w:rsidR="00BB72B3">
        <w:rPr>
          <w:sz w:val="24"/>
          <w:szCs w:val="24"/>
        </w:rPr>
        <w:t xml:space="preserve">March </w:t>
      </w:r>
      <w:r w:rsidR="00403FC3">
        <w:rPr>
          <w:sz w:val="24"/>
          <w:szCs w:val="24"/>
        </w:rPr>
        <w:t xml:space="preserve">21, 2023 </w:t>
      </w:r>
      <w:r w:rsidR="009E7324">
        <w:rPr>
          <w:sz w:val="24"/>
          <w:szCs w:val="24"/>
        </w:rPr>
        <w:t>at 1pm</w:t>
      </w:r>
      <w:r w:rsidR="00901750">
        <w:rPr>
          <w:sz w:val="24"/>
          <w:szCs w:val="24"/>
        </w:rPr>
        <w:t xml:space="preserve"> </w:t>
      </w:r>
    </w:p>
    <w:p w:rsidR="00186BBA" w:rsidRDefault="000F1CFD" w:rsidP="004D7FD2">
      <w:pPr>
        <w:pStyle w:val="ListParagraph"/>
        <w:numPr>
          <w:ilvl w:val="3"/>
          <w:numId w:val="1"/>
        </w:numPr>
        <w:spacing w:after="0"/>
        <w:rPr>
          <w:b/>
          <w:sz w:val="24"/>
          <w:szCs w:val="24"/>
        </w:rPr>
      </w:pPr>
      <w:r w:rsidRPr="00B56DF5">
        <w:rPr>
          <w:b/>
          <w:sz w:val="24"/>
          <w:szCs w:val="24"/>
        </w:rPr>
        <w:t>Transportation Committee</w:t>
      </w:r>
      <w:r w:rsidR="0035745E" w:rsidRPr="00B56DF5">
        <w:rPr>
          <w:b/>
          <w:sz w:val="24"/>
          <w:szCs w:val="24"/>
        </w:rPr>
        <w:t xml:space="preserve"> : </w:t>
      </w:r>
      <w:r w:rsidR="006A61A8" w:rsidRPr="00B56DF5">
        <w:rPr>
          <w:sz w:val="24"/>
          <w:szCs w:val="24"/>
        </w:rPr>
        <w:t xml:space="preserve"> </w:t>
      </w:r>
      <w:r w:rsidR="00BB72B3">
        <w:rPr>
          <w:sz w:val="24"/>
          <w:szCs w:val="24"/>
        </w:rPr>
        <w:t>April</w:t>
      </w:r>
      <w:r w:rsidR="00403FC3">
        <w:rPr>
          <w:sz w:val="24"/>
          <w:szCs w:val="24"/>
        </w:rPr>
        <w:t xml:space="preserve"> </w:t>
      </w:r>
      <w:r w:rsidR="00BB72B3">
        <w:rPr>
          <w:sz w:val="24"/>
          <w:szCs w:val="24"/>
        </w:rPr>
        <w:t>11</w:t>
      </w:r>
      <w:r w:rsidR="00403FC3">
        <w:rPr>
          <w:sz w:val="24"/>
          <w:szCs w:val="24"/>
        </w:rPr>
        <w:t>, 2023 at 2pm</w:t>
      </w:r>
      <w:r w:rsidR="00C63B31">
        <w:rPr>
          <w:sz w:val="24"/>
          <w:szCs w:val="24"/>
        </w:rPr>
        <w:t>-</w:t>
      </w:r>
      <w:r w:rsidR="00C63B31">
        <w:rPr>
          <w:b/>
          <w:sz w:val="24"/>
          <w:szCs w:val="24"/>
        </w:rPr>
        <w:t xml:space="preserve"> </w:t>
      </w:r>
      <w:r w:rsidR="00BB72B3">
        <w:rPr>
          <w:b/>
          <w:sz w:val="24"/>
          <w:szCs w:val="24"/>
        </w:rPr>
        <w:t>Zoom</w:t>
      </w:r>
    </w:p>
    <w:p w:rsidR="00BB72B3" w:rsidRPr="00C63B31" w:rsidRDefault="00BB72B3" w:rsidP="004D7FD2">
      <w:pPr>
        <w:pStyle w:val="ListParagraph"/>
        <w:numPr>
          <w:ilvl w:val="3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Shared Fund Priority Points : </w:t>
      </w:r>
      <w:r>
        <w:rPr>
          <w:sz w:val="24"/>
          <w:szCs w:val="24"/>
        </w:rPr>
        <w:t xml:space="preserve">March 28, 2023 at 1pm - </w:t>
      </w:r>
      <w:r>
        <w:rPr>
          <w:b/>
          <w:sz w:val="24"/>
          <w:szCs w:val="24"/>
        </w:rPr>
        <w:t>Zoom</w:t>
      </w:r>
    </w:p>
    <w:p w:rsidR="00C63B31" w:rsidRPr="00B56DF5" w:rsidRDefault="00C63B31" w:rsidP="00C63B31">
      <w:pPr>
        <w:pStyle w:val="ListParagraph"/>
        <w:spacing w:after="0"/>
        <w:ind w:left="2880"/>
        <w:rPr>
          <w:b/>
          <w:sz w:val="24"/>
          <w:szCs w:val="24"/>
        </w:rPr>
      </w:pPr>
    </w:p>
    <w:p w:rsidR="00AA4A92" w:rsidRDefault="00AA4A92" w:rsidP="00251BC8">
      <w:pPr>
        <w:pStyle w:val="ListParagraph"/>
        <w:spacing w:after="0"/>
        <w:ind w:left="2880"/>
        <w:rPr>
          <w:b/>
          <w:sz w:val="24"/>
          <w:szCs w:val="24"/>
        </w:rPr>
      </w:pPr>
    </w:p>
    <w:p w:rsidR="005133BC" w:rsidRPr="00800F27" w:rsidRDefault="00990852" w:rsidP="00476AD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800F27">
        <w:rPr>
          <w:b/>
          <w:sz w:val="24"/>
          <w:szCs w:val="24"/>
        </w:rPr>
        <w:t>Adjournment</w:t>
      </w:r>
    </w:p>
    <w:sectPr w:rsidR="005133BC" w:rsidRPr="00800F27" w:rsidSect="00875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1D0"/>
    <w:multiLevelType w:val="hybridMultilevel"/>
    <w:tmpl w:val="607C14AA"/>
    <w:lvl w:ilvl="0" w:tplc="32540BC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D6E5796"/>
    <w:multiLevelType w:val="hybridMultilevel"/>
    <w:tmpl w:val="0930F766"/>
    <w:lvl w:ilvl="0" w:tplc="0F14B6FA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08A2965"/>
    <w:multiLevelType w:val="hybridMultilevel"/>
    <w:tmpl w:val="620843C6"/>
    <w:lvl w:ilvl="0" w:tplc="2FC611A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665434"/>
    <w:multiLevelType w:val="hybridMultilevel"/>
    <w:tmpl w:val="6546C6F4"/>
    <w:lvl w:ilvl="0" w:tplc="EB7A6C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4062A70"/>
    <w:multiLevelType w:val="hybridMultilevel"/>
    <w:tmpl w:val="D2CEBE38"/>
    <w:lvl w:ilvl="0" w:tplc="E7E0090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447657E"/>
    <w:multiLevelType w:val="hybridMultilevel"/>
    <w:tmpl w:val="D2547FC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A3B5B99"/>
    <w:multiLevelType w:val="hybridMultilevel"/>
    <w:tmpl w:val="CBC4C4C4"/>
    <w:lvl w:ilvl="0" w:tplc="CE984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7F675D"/>
    <w:multiLevelType w:val="hybridMultilevel"/>
    <w:tmpl w:val="54CA2B94"/>
    <w:lvl w:ilvl="0" w:tplc="F7F8AB1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24270B8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46046A68">
      <w:start w:val="1"/>
      <w:numFmt w:val="decimal"/>
      <w:lvlText w:val="%5."/>
      <w:lvlJc w:val="left"/>
      <w:pPr>
        <w:ind w:left="3600" w:hanging="360"/>
      </w:pPr>
      <w:rPr>
        <w:rFonts w:asciiTheme="minorHAnsi" w:eastAsiaTheme="minorHAnsi" w:hAnsiTheme="minorHAnsi" w:cstheme="minorBidi"/>
        <w:b w:val="0"/>
      </w:rPr>
    </w:lvl>
    <w:lvl w:ilvl="5" w:tplc="74A692C4">
      <w:numFmt w:val="bullet"/>
      <w:lvlText w:val="-"/>
      <w:lvlJc w:val="left"/>
      <w:pPr>
        <w:ind w:left="4500" w:hanging="360"/>
      </w:pPr>
      <w:rPr>
        <w:rFonts w:ascii="Calibri" w:eastAsiaTheme="minorHAnsi" w:hAnsi="Calibri" w:cstheme="minorBidi" w:hint="default"/>
      </w:rPr>
    </w:lvl>
    <w:lvl w:ilvl="6" w:tplc="DD0824B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D2234"/>
    <w:multiLevelType w:val="hybridMultilevel"/>
    <w:tmpl w:val="0930F766"/>
    <w:lvl w:ilvl="0" w:tplc="0F14B6FA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" w15:restartNumberingAfterBreak="0">
    <w:nsid w:val="5C8104AE"/>
    <w:multiLevelType w:val="hybridMultilevel"/>
    <w:tmpl w:val="79F2D2B6"/>
    <w:lvl w:ilvl="0" w:tplc="4E2C671E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0" w15:restartNumberingAfterBreak="0">
    <w:nsid w:val="679A428F"/>
    <w:multiLevelType w:val="hybridMultilevel"/>
    <w:tmpl w:val="1812F2C2"/>
    <w:lvl w:ilvl="0" w:tplc="5B5409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C00314"/>
    <w:multiLevelType w:val="hybridMultilevel"/>
    <w:tmpl w:val="A9A0FD7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EEC718A"/>
    <w:multiLevelType w:val="hybridMultilevel"/>
    <w:tmpl w:val="37643F44"/>
    <w:lvl w:ilvl="0" w:tplc="6076265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BC"/>
    <w:rsid w:val="000074CA"/>
    <w:rsid w:val="0001049A"/>
    <w:rsid w:val="000270B4"/>
    <w:rsid w:val="0005151C"/>
    <w:rsid w:val="000762DF"/>
    <w:rsid w:val="00080EFC"/>
    <w:rsid w:val="000912DC"/>
    <w:rsid w:val="000A2306"/>
    <w:rsid w:val="000A45C5"/>
    <w:rsid w:val="000D04ED"/>
    <w:rsid w:val="000D5C91"/>
    <w:rsid w:val="000E3236"/>
    <w:rsid w:val="000F1CFD"/>
    <w:rsid w:val="000F43D0"/>
    <w:rsid w:val="0010106F"/>
    <w:rsid w:val="001078C1"/>
    <w:rsid w:val="00124A2F"/>
    <w:rsid w:val="00127918"/>
    <w:rsid w:val="00152E3D"/>
    <w:rsid w:val="00186BBA"/>
    <w:rsid w:val="001962FA"/>
    <w:rsid w:val="00197285"/>
    <w:rsid w:val="001A358B"/>
    <w:rsid w:val="001B7E51"/>
    <w:rsid w:val="001C3532"/>
    <w:rsid w:val="001C62AA"/>
    <w:rsid w:val="001C7E80"/>
    <w:rsid w:val="001D5FCF"/>
    <w:rsid w:val="001E27C5"/>
    <w:rsid w:val="001F0A72"/>
    <w:rsid w:val="001F5EE4"/>
    <w:rsid w:val="0020281F"/>
    <w:rsid w:val="0023181B"/>
    <w:rsid w:val="002453F3"/>
    <w:rsid w:val="00250E74"/>
    <w:rsid w:val="002516BC"/>
    <w:rsid w:val="00251BC8"/>
    <w:rsid w:val="002542F4"/>
    <w:rsid w:val="00264C4F"/>
    <w:rsid w:val="00265A80"/>
    <w:rsid w:val="0026719C"/>
    <w:rsid w:val="0027470F"/>
    <w:rsid w:val="0027692F"/>
    <w:rsid w:val="00293288"/>
    <w:rsid w:val="00296F0A"/>
    <w:rsid w:val="002B412D"/>
    <w:rsid w:val="002B4EED"/>
    <w:rsid w:val="002D08D4"/>
    <w:rsid w:val="002D2D12"/>
    <w:rsid w:val="002D4EB4"/>
    <w:rsid w:val="002D5D44"/>
    <w:rsid w:val="00313D6D"/>
    <w:rsid w:val="00326915"/>
    <w:rsid w:val="00334AC8"/>
    <w:rsid w:val="00342FAC"/>
    <w:rsid w:val="0035744A"/>
    <w:rsid w:val="0035745E"/>
    <w:rsid w:val="0036591E"/>
    <w:rsid w:val="003803BC"/>
    <w:rsid w:val="003847EC"/>
    <w:rsid w:val="003868C5"/>
    <w:rsid w:val="003B017C"/>
    <w:rsid w:val="003B59AF"/>
    <w:rsid w:val="003B63C4"/>
    <w:rsid w:val="003D19A3"/>
    <w:rsid w:val="003D5CF9"/>
    <w:rsid w:val="003D6018"/>
    <w:rsid w:val="003E64F9"/>
    <w:rsid w:val="003E6D6E"/>
    <w:rsid w:val="00403FC3"/>
    <w:rsid w:val="004048FD"/>
    <w:rsid w:val="00422324"/>
    <w:rsid w:val="00423B3E"/>
    <w:rsid w:val="004512A1"/>
    <w:rsid w:val="00457460"/>
    <w:rsid w:val="004A7F2A"/>
    <w:rsid w:val="004B3279"/>
    <w:rsid w:val="004B3453"/>
    <w:rsid w:val="004C3EC5"/>
    <w:rsid w:val="004E0B67"/>
    <w:rsid w:val="004F59F2"/>
    <w:rsid w:val="00504D81"/>
    <w:rsid w:val="005133BC"/>
    <w:rsid w:val="005222CC"/>
    <w:rsid w:val="00525225"/>
    <w:rsid w:val="005325E9"/>
    <w:rsid w:val="00566A00"/>
    <w:rsid w:val="005763A9"/>
    <w:rsid w:val="00596DDD"/>
    <w:rsid w:val="005B5FF2"/>
    <w:rsid w:val="005C53EE"/>
    <w:rsid w:val="005D0046"/>
    <w:rsid w:val="005D1C3B"/>
    <w:rsid w:val="005E2056"/>
    <w:rsid w:val="00610218"/>
    <w:rsid w:val="00632160"/>
    <w:rsid w:val="00650485"/>
    <w:rsid w:val="0065473B"/>
    <w:rsid w:val="00695F45"/>
    <w:rsid w:val="006A0AFE"/>
    <w:rsid w:val="006A24F1"/>
    <w:rsid w:val="006A5155"/>
    <w:rsid w:val="006A61A8"/>
    <w:rsid w:val="006A7887"/>
    <w:rsid w:val="006B500D"/>
    <w:rsid w:val="006C4B15"/>
    <w:rsid w:val="006D0646"/>
    <w:rsid w:val="006D5681"/>
    <w:rsid w:val="006E183A"/>
    <w:rsid w:val="00703C3C"/>
    <w:rsid w:val="00722DB2"/>
    <w:rsid w:val="00733473"/>
    <w:rsid w:val="007418EC"/>
    <w:rsid w:val="0074698D"/>
    <w:rsid w:val="0075297D"/>
    <w:rsid w:val="00752AA2"/>
    <w:rsid w:val="00754C8F"/>
    <w:rsid w:val="00767546"/>
    <w:rsid w:val="0077581A"/>
    <w:rsid w:val="00783492"/>
    <w:rsid w:val="00784E15"/>
    <w:rsid w:val="00786C6A"/>
    <w:rsid w:val="007913FC"/>
    <w:rsid w:val="0079249E"/>
    <w:rsid w:val="00795888"/>
    <w:rsid w:val="007A09B8"/>
    <w:rsid w:val="007B2957"/>
    <w:rsid w:val="007B2973"/>
    <w:rsid w:val="007B7FF9"/>
    <w:rsid w:val="007C3348"/>
    <w:rsid w:val="007D07FB"/>
    <w:rsid w:val="007E7742"/>
    <w:rsid w:val="007F7741"/>
    <w:rsid w:val="00800F27"/>
    <w:rsid w:val="00814567"/>
    <w:rsid w:val="00815C9E"/>
    <w:rsid w:val="00823CA5"/>
    <w:rsid w:val="00837D73"/>
    <w:rsid w:val="00853799"/>
    <w:rsid w:val="00861093"/>
    <w:rsid w:val="00861B27"/>
    <w:rsid w:val="00863AF6"/>
    <w:rsid w:val="00864E1B"/>
    <w:rsid w:val="00875CE5"/>
    <w:rsid w:val="00894328"/>
    <w:rsid w:val="00896796"/>
    <w:rsid w:val="008B1EEC"/>
    <w:rsid w:val="008B7158"/>
    <w:rsid w:val="008C23B7"/>
    <w:rsid w:val="008D1679"/>
    <w:rsid w:val="008D3121"/>
    <w:rsid w:val="008D3578"/>
    <w:rsid w:val="008D7593"/>
    <w:rsid w:val="00901750"/>
    <w:rsid w:val="00913173"/>
    <w:rsid w:val="0091404C"/>
    <w:rsid w:val="00921AE7"/>
    <w:rsid w:val="00923A72"/>
    <w:rsid w:val="00944586"/>
    <w:rsid w:val="00961F3F"/>
    <w:rsid w:val="0097035C"/>
    <w:rsid w:val="00983765"/>
    <w:rsid w:val="00990852"/>
    <w:rsid w:val="009A0405"/>
    <w:rsid w:val="009A2108"/>
    <w:rsid w:val="009A2B04"/>
    <w:rsid w:val="009D36F3"/>
    <w:rsid w:val="009D4995"/>
    <w:rsid w:val="009E7324"/>
    <w:rsid w:val="00A12798"/>
    <w:rsid w:val="00A14593"/>
    <w:rsid w:val="00A20FF1"/>
    <w:rsid w:val="00A36C99"/>
    <w:rsid w:val="00A43708"/>
    <w:rsid w:val="00A5091F"/>
    <w:rsid w:val="00A61440"/>
    <w:rsid w:val="00A62C4A"/>
    <w:rsid w:val="00A85471"/>
    <w:rsid w:val="00AA4A92"/>
    <w:rsid w:val="00AC14E5"/>
    <w:rsid w:val="00AD243C"/>
    <w:rsid w:val="00AD2A6E"/>
    <w:rsid w:val="00AE1368"/>
    <w:rsid w:val="00AE3AE6"/>
    <w:rsid w:val="00B56D51"/>
    <w:rsid w:val="00B56DF5"/>
    <w:rsid w:val="00B82E69"/>
    <w:rsid w:val="00BA69A8"/>
    <w:rsid w:val="00BB2DA1"/>
    <w:rsid w:val="00BB72B3"/>
    <w:rsid w:val="00BF59E0"/>
    <w:rsid w:val="00C020D9"/>
    <w:rsid w:val="00C05D3B"/>
    <w:rsid w:val="00C12933"/>
    <w:rsid w:val="00C30372"/>
    <w:rsid w:val="00C32B18"/>
    <w:rsid w:val="00C378E1"/>
    <w:rsid w:val="00C63B31"/>
    <w:rsid w:val="00CA4220"/>
    <w:rsid w:val="00CB0360"/>
    <w:rsid w:val="00CB5ED0"/>
    <w:rsid w:val="00CB7D04"/>
    <w:rsid w:val="00CE0FEE"/>
    <w:rsid w:val="00CF515A"/>
    <w:rsid w:val="00D0463B"/>
    <w:rsid w:val="00D25FAE"/>
    <w:rsid w:val="00D43243"/>
    <w:rsid w:val="00D53653"/>
    <w:rsid w:val="00D62A98"/>
    <w:rsid w:val="00D66EAB"/>
    <w:rsid w:val="00D74202"/>
    <w:rsid w:val="00D8234D"/>
    <w:rsid w:val="00D90676"/>
    <w:rsid w:val="00DA3DAD"/>
    <w:rsid w:val="00DA642D"/>
    <w:rsid w:val="00DB7B5B"/>
    <w:rsid w:val="00DC2D9B"/>
    <w:rsid w:val="00DC417A"/>
    <w:rsid w:val="00DC484F"/>
    <w:rsid w:val="00DD18D0"/>
    <w:rsid w:val="00E419DE"/>
    <w:rsid w:val="00E450E3"/>
    <w:rsid w:val="00E808C2"/>
    <w:rsid w:val="00E82DF0"/>
    <w:rsid w:val="00E84BEB"/>
    <w:rsid w:val="00E909CD"/>
    <w:rsid w:val="00E91D0F"/>
    <w:rsid w:val="00EA04F6"/>
    <w:rsid w:val="00EA793F"/>
    <w:rsid w:val="00ED09DE"/>
    <w:rsid w:val="00ED65E6"/>
    <w:rsid w:val="00F02FB4"/>
    <w:rsid w:val="00F1739D"/>
    <w:rsid w:val="00F2567C"/>
    <w:rsid w:val="00F64909"/>
    <w:rsid w:val="00F81F29"/>
    <w:rsid w:val="00F93C9F"/>
    <w:rsid w:val="00FB1024"/>
    <w:rsid w:val="00FC24D9"/>
    <w:rsid w:val="00FC5FC8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F5618-60C1-4527-830F-5B2049B7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13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3E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31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913173"/>
  </w:style>
  <w:style w:type="character" w:customStyle="1" w:styleId="gd">
    <w:name w:val="gd"/>
    <w:basedOn w:val="DefaultParagraphFont"/>
    <w:rsid w:val="0091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Scholefield</dc:creator>
  <cp:lastModifiedBy>SSMMA Laptop</cp:lastModifiedBy>
  <cp:revision>4</cp:revision>
  <cp:lastPrinted>2022-03-29T15:39:00Z</cp:lastPrinted>
  <dcterms:created xsi:type="dcterms:W3CDTF">2023-02-28T19:40:00Z</dcterms:created>
  <dcterms:modified xsi:type="dcterms:W3CDTF">2023-02-28T19:51:00Z</dcterms:modified>
</cp:coreProperties>
</file>