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1978" w14:textId="075A4B22" w:rsidR="00803E9B" w:rsidRDefault="00803E9B" w:rsidP="00803E9B">
      <w:r>
        <w:t>Date</w:t>
      </w:r>
    </w:p>
    <w:p w14:paraId="55C5EFE7" w14:textId="77777777" w:rsidR="00803E9B" w:rsidRDefault="00803E9B" w:rsidP="00803E9B"/>
    <w:p w14:paraId="25914C8F" w14:textId="77777777" w:rsidR="00803E9B" w:rsidRDefault="00803E9B" w:rsidP="00803E9B">
      <w:r>
        <w:t xml:space="preserve">Ms. Kristi </w:t>
      </w:r>
      <w:proofErr w:type="spellStart"/>
      <w:r>
        <w:t>DeLaurentiis</w:t>
      </w:r>
      <w:proofErr w:type="spellEnd"/>
    </w:p>
    <w:p w14:paraId="5232C30B" w14:textId="77777777" w:rsidR="00803E9B" w:rsidRDefault="00803E9B" w:rsidP="00803E9B">
      <w:r>
        <w:t>SSMMA Executive Director</w:t>
      </w:r>
      <w:r>
        <w:tab/>
      </w:r>
    </w:p>
    <w:p w14:paraId="00716693" w14:textId="77777777" w:rsidR="00803E9B" w:rsidRDefault="00803E9B" w:rsidP="00803E9B">
      <w:r>
        <w:t>1904 W 174th Street</w:t>
      </w:r>
    </w:p>
    <w:p w14:paraId="1978C642" w14:textId="77777777" w:rsidR="00803E9B" w:rsidRDefault="00803E9B" w:rsidP="00803E9B">
      <w:r>
        <w:t>East Hazel Crest, IL 60429</w:t>
      </w:r>
    </w:p>
    <w:p w14:paraId="495A95F0" w14:textId="77777777" w:rsidR="00803E9B" w:rsidRDefault="00803E9B" w:rsidP="00803E9B">
      <w:r>
        <w:t xml:space="preserve">Chicago, IL 60602 </w:t>
      </w:r>
    </w:p>
    <w:p w14:paraId="3336F3DD" w14:textId="77777777" w:rsidR="00803E9B" w:rsidRDefault="00803E9B" w:rsidP="00803E9B"/>
    <w:p w14:paraId="6114FD2A" w14:textId="77777777" w:rsidR="00803E9B" w:rsidRPr="00C61BF8" w:rsidRDefault="00803E9B" w:rsidP="00803E9B">
      <w:r w:rsidRPr="00C61BF8">
        <w:t>RE:</w:t>
      </w:r>
      <w:r w:rsidRPr="00C61BF8">
        <w:tab/>
      </w:r>
      <w:r w:rsidRPr="00C61BF8">
        <w:tab/>
        <w:t>Certification Notice</w:t>
      </w:r>
      <w:r>
        <w:t xml:space="preserve"> </w:t>
      </w:r>
      <w:r w:rsidRPr="00C61BF8">
        <w:t xml:space="preserve">- Southland Reactivation Act Property </w:t>
      </w:r>
    </w:p>
    <w:p w14:paraId="7D411EE1" w14:textId="77777777" w:rsidR="00803E9B" w:rsidRPr="00C61BF8" w:rsidRDefault="00803E9B" w:rsidP="00803E9B">
      <w:r w:rsidRPr="00C61BF8">
        <w:t>Address:</w:t>
      </w:r>
      <w:r w:rsidRPr="00C61BF8">
        <w:tab/>
      </w:r>
      <w:r>
        <w:t>[</w:t>
      </w:r>
      <w:r w:rsidRPr="00C61BF8">
        <w:t>Street address</w:t>
      </w:r>
      <w:r>
        <w:t>]</w:t>
      </w:r>
    </w:p>
    <w:p w14:paraId="6CC4E5C2" w14:textId="3494BB2A" w:rsidR="00803E9B" w:rsidRDefault="00803E9B" w:rsidP="00803E9B">
      <w:r w:rsidRPr="00C61BF8">
        <w:t>PIN</w:t>
      </w:r>
      <w:r>
        <w:t>(s)</w:t>
      </w:r>
      <w:r w:rsidRPr="00C61BF8">
        <w:t xml:space="preserve">:  </w:t>
      </w:r>
      <w:r w:rsidRPr="00C61BF8">
        <w:tab/>
      </w:r>
      <w:r w:rsidRPr="00C61BF8">
        <w:tab/>
      </w:r>
      <w:r>
        <w:t>____________________________</w:t>
      </w:r>
    </w:p>
    <w:p w14:paraId="58AF2BDA" w14:textId="77777777" w:rsidR="00803E9B" w:rsidRDefault="00803E9B" w:rsidP="00803E9B"/>
    <w:p w14:paraId="53322515" w14:textId="77777777" w:rsidR="00803E9B" w:rsidRDefault="00803E9B" w:rsidP="00803E9B">
      <w:r>
        <w:t xml:space="preserve">Dear </w:t>
      </w:r>
      <w:proofErr w:type="gramStart"/>
      <w:r>
        <w:t>Director</w:t>
      </w:r>
      <w:proofErr w:type="gramEnd"/>
      <w:r>
        <w:t xml:space="preserve"> </w:t>
      </w:r>
      <w:proofErr w:type="spellStart"/>
      <w:r>
        <w:t>DeLaurentiis</w:t>
      </w:r>
      <w:proofErr w:type="spellEnd"/>
      <w:r>
        <w:t>,</w:t>
      </w:r>
    </w:p>
    <w:p w14:paraId="45C57D21" w14:textId="77777777" w:rsidR="00803E9B" w:rsidRDefault="00803E9B" w:rsidP="00803E9B"/>
    <w:p w14:paraId="445E4769" w14:textId="2A92833E" w:rsidR="00803E9B" w:rsidRDefault="00803E9B" w:rsidP="00803E9B">
      <w:r>
        <w:t xml:space="preserve">To keep the South Suburban Mayors and Managers Association (SSMMA) informed, this letter is to serve to notify you that the </w:t>
      </w:r>
      <w:r>
        <w:t>[</w:t>
      </w:r>
      <w:r>
        <w:t>City/Village</w:t>
      </w:r>
      <w:r>
        <w:t>]</w:t>
      </w:r>
      <w:r>
        <w:t xml:space="preserve"> of </w:t>
      </w:r>
      <w:r>
        <w:t>_______</w:t>
      </w:r>
      <w:r>
        <w:t xml:space="preserve"> provided formal notification to the Cook County Assessor’s Office that the above referenced property was certified as a Southland Reactivation Property by the </w:t>
      </w:r>
      <w:r>
        <w:t>[</w:t>
      </w:r>
      <w:r>
        <w:t>City/Village</w:t>
      </w:r>
      <w:r>
        <w:t>]</w:t>
      </w:r>
      <w:r>
        <w:t xml:space="preserve"> of </w:t>
      </w:r>
      <w:r>
        <w:t>___________</w:t>
      </w:r>
      <w:r>
        <w:t xml:space="preserve"> on ________________</w:t>
      </w:r>
      <w:r>
        <w:t xml:space="preserve"> [</w:t>
      </w:r>
      <w:r>
        <w:t>date</w:t>
      </w:r>
      <w:r>
        <w:t>]</w:t>
      </w:r>
      <w:r>
        <w:t xml:space="preserve">. The </w:t>
      </w:r>
      <w:r>
        <w:t>[</w:t>
      </w:r>
      <w:r>
        <w:t>City/Village</w:t>
      </w:r>
      <w:r>
        <w:t>]</w:t>
      </w:r>
      <w:r>
        <w:t xml:space="preserve"> attests that </w:t>
      </w:r>
      <w:r>
        <w:t xml:space="preserve">the property located at </w:t>
      </w:r>
      <w:r>
        <w:t>[Street address</w:t>
      </w:r>
      <w:r>
        <w:t>], PIN[s] _________________,</w:t>
      </w:r>
      <w:r>
        <w:t xml:space="preserve"> meets the criteria for Southland Reactivation Property as established by State Law.  </w:t>
      </w:r>
    </w:p>
    <w:p w14:paraId="6FE65A9D" w14:textId="77777777" w:rsidR="00803E9B" w:rsidRDefault="00803E9B" w:rsidP="00803E9B"/>
    <w:p w14:paraId="732F2035" w14:textId="1F80AA93" w:rsidR="00803E9B" w:rsidRDefault="00803E9B" w:rsidP="00803E9B">
      <w:r>
        <w:t xml:space="preserve">Accompanying this letter is Resolution No. </w:t>
      </w:r>
      <w:r>
        <w:t>______</w:t>
      </w:r>
      <w:r>
        <w:t xml:space="preserve">, </w:t>
      </w:r>
      <w:r>
        <w:t>[</w:t>
      </w:r>
      <w:r>
        <w:t>Title of Resolution</w:t>
      </w:r>
      <w:r>
        <w:t>]</w:t>
      </w:r>
      <w:r>
        <w:t xml:space="preserve"> that was passed by the </w:t>
      </w:r>
      <w:r>
        <w:t>[</w:t>
      </w:r>
      <w:r>
        <w:t>City/Village</w:t>
      </w:r>
      <w:r>
        <w:t>]</w:t>
      </w:r>
      <w:r>
        <w:t xml:space="preserve"> of </w:t>
      </w:r>
      <w:r>
        <w:t>___________</w:t>
      </w:r>
      <w:r>
        <w:t xml:space="preserve"> on ____________</w:t>
      </w:r>
      <w:r>
        <w:t xml:space="preserve"> [</w:t>
      </w:r>
      <w:r>
        <w:t>date</w:t>
      </w:r>
      <w:r>
        <w:t>]</w:t>
      </w:r>
      <w:r>
        <w:t xml:space="preserve"> which asserts that the property meets the criteria for Southland Reactivation Property as set forth in subsection a) of P.A. 102-1010. Also provided is a copy of the letter to Cook County Assessor referenced above. </w:t>
      </w:r>
    </w:p>
    <w:p w14:paraId="71F39619" w14:textId="77777777" w:rsidR="00803E9B" w:rsidRDefault="00803E9B" w:rsidP="00803E9B"/>
    <w:p w14:paraId="2E5430E3" w14:textId="77777777" w:rsidR="00803E9B" w:rsidRPr="00C61BF8" w:rsidRDefault="00803E9B" w:rsidP="00803E9B">
      <w:r w:rsidRPr="00C61BF8">
        <w:t xml:space="preserve">Should you have any questions, please contact </w:t>
      </w:r>
      <w:r>
        <w:t>________ [contact name]</w:t>
      </w:r>
      <w:r w:rsidRPr="00C61BF8">
        <w:t xml:space="preserve">, </w:t>
      </w:r>
      <w:r>
        <w:t>___________ [contact title]</w:t>
      </w:r>
      <w:r w:rsidRPr="00C61BF8">
        <w:t xml:space="preserve"> of the </w:t>
      </w:r>
      <w:r>
        <w:t>[</w:t>
      </w:r>
      <w:r w:rsidRPr="00C61BF8">
        <w:t>City</w:t>
      </w:r>
      <w:r>
        <w:t>/Village]</w:t>
      </w:r>
      <w:r w:rsidRPr="00C61BF8">
        <w:t xml:space="preserve"> of </w:t>
      </w:r>
      <w:r>
        <w:t>___________</w:t>
      </w:r>
      <w:r w:rsidRPr="00C61BF8">
        <w:t>, at (708) XXX-XXXX or XXXX@xxxx.org.</w:t>
      </w:r>
    </w:p>
    <w:p w14:paraId="24D0A7E8" w14:textId="77777777" w:rsidR="00803E9B" w:rsidRDefault="00803E9B" w:rsidP="00803E9B"/>
    <w:p w14:paraId="73C63137" w14:textId="77777777" w:rsidR="00803E9B" w:rsidRDefault="00803E9B" w:rsidP="00803E9B">
      <w:r>
        <w:t>Sincerely,</w:t>
      </w:r>
    </w:p>
    <w:p w14:paraId="155B0531" w14:textId="77777777" w:rsidR="00803E9B" w:rsidRDefault="00803E9B" w:rsidP="00803E9B"/>
    <w:p w14:paraId="5FE2E62A" w14:textId="77777777" w:rsidR="00803E9B" w:rsidRDefault="00803E9B" w:rsidP="00803E9B"/>
    <w:p w14:paraId="1EA4D065" w14:textId="73E3482A" w:rsidR="00803E9B" w:rsidRDefault="00803E9B" w:rsidP="00803E9B">
      <w:r>
        <w:t>[Name]</w:t>
      </w:r>
    </w:p>
    <w:p w14:paraId="33DB8530" w14:textId="4E20BB96" w:rsidR="00803E9B" w:rsidRDefault="00803E9B" w:rsidP="00803E9B">
      <w:r>
        <w:t>[</w:t>
      </w:r>
      <w:r>
        <w:t>Title</w:t>
      </w:r>
      <w:r>
        <w:t>]</w:t>
      </w:r>
    </w:p>
    <w:p w14:paraId="07915BC1" w14:textId="3A17FD59" w:rsidR="00803E9B" w:rsidRDefault="00803E9B" w:rsidP="00803E9B">
      <w:r>
        <w:t>[</w:t>
      </w:r>
      <w:r>
        <w:t>Municipality</w:t>
      </w:r>
      <w:r>
        <w:t>]</w:t>
      </w:r>
    </w:p>
    <w:p w14:paraId="6E79C25E" w14:textId="77777777" w:rsidR="00803E9B" w:rsidRDefault="00803E9B" w:rsidP="00803E9B"/>
    <w:p w14:paraId="50228662" w14:textId="77777777" w:rsidR="00803E9B" w:rsidRDefault="00803E9B" w:rsidP="00803E9B"/>
    <w:p w14:paraId="578A4FB7" w14:textId="1A6B8D14" w:rsidR="00803E9B" w:rsidRDefault="00803E9B" w:rsidP="00803E9B">
      <w:r>
        <w:t>Enclosures:</w:t>
      </w:r>
      <w:r>
        <w:tab/>
        <w:t xml:space="preserve">Resolution No. </w:t>
      </w:r>
      <w:r>
        <w:t>_____</w:t>
      </w:r>
      <w:r>
        <w:t xml:space="preserve">, </w:t>
      </w:r>
      <w:r>
        <w:t>[</w:t>
      </w:r>
      <w:r>
        <w:t>Title of Resolution</w:t>
      </w:r>
      <w:r>
        <w:t>]</w:t>
      </w:r>
    </w:p>
    <w:p w14:paraId="702111D2" w14:textId="77777777" w:rsidR="00803E9B" w:rsidRDefault="00803E9B" w:rsidP="00803E9B">
      <w:r>
        <w:tab/>
      </w:r>
      <w:r>
        <w:tab/>
        <w:t>Southland Reactivation Designation Notification letter to Cook County Assessor</w:t>
      </w:r>
    </w:p>
    <w:p w14:paraId="3FB5862C" w14:textId="77777777" w:rsidR="00803E9B" w:rsidRDefault="00803E9B" w:rsidP="00803E9B">
      <w:r>
        <w:tab/>
      </w:r>
      <w:r>
        <w:tab/>
      </w:r>
    </w:p>
    <w:p w14:paraId="129ABB25" w14:textId="77777777" w:rsidR="00803E9B" w:rsidRDefault="00803E9B"/>
    <w:sectPr w:rsidR="0080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9B"/>
    <w:rsid w:val="0080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F58BC"/>
  <w15:chartTrackingRefBased/>
  <w15:docId w15:val="{553EC6B3-50C7-9D48-A5A4-F3181BED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sarahkobetis@gmail.com</dc:creator>
  <cp:keywords/>
  <dc:description/>
  <cp:lastModifiedBy>sarahkobetis@gmail.com</cp:lastModifiedBy>
  <cp:revision>1</cp:revision>
  <dcterms:created xsi:type="dcterms:W3CDTF">2022-10-07T20:33:00Z</dcterms:created>
  <dcterms:modified xsi:type="dcterms:W3CDTF">2022-10-07T20:37:00Z</dcterms:modified>
</cp:coreProperties>
</file>