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11F93" w14:textId="3CB7AB61" w:rsidR="00022847" w:rsidRPr="00C61BF8" w:rsidRDefault="00C61BF8" w:rsidP="00022847">
      <w:r>
        <w:t>Date</w:t>
      </w:r>
    </w:p>
    <w:p w14:paraId="26451422" w14:textId="77777777" w:rsidR="00022847" w:rsidRPr="00C61BF8" w:rsidRDefault="00022847" w:rsidP="00022847"/>
    <w:p w14:paraId="43222C00" w14:textId="77777777" w:rsidR="00445121" w:rsidRPr="00C61BF8" w:rsidRDefault="00445121" w:rsidP="00022847">
      <w:r w:rsidRPr="00C61BF8">
        <w:t>Honorable Fritz Kaegi</w:t>
      </w:r>
    </w:p>
    <w:p w14:paraId="10FED910" w14:textId="77777777" w:rsidR="00022847" w:rsidRPr="00C61BF8" w:rsidRDefault="00445121" w:rsidP="00022847">
      <w:r w:rsidRPr="00C61BF8">
        <w:t xml:space="preserve">Cook County Assessor </w:t>
      </w:r>
      <w:r w:rsidR="00022847" w:rsidRPr="00C61BF8">
        <w:t xml:space="preserve"> </w:t>
      </w:r>
    </w:p>
    <w:p w14:paraId="1BDA0538" w14:textId="77777777" w:rsidR="00022847" w:rsidRPr="00C61BF8" w:rsidRDefault="00445121" w:rsidP="00445121">
      <w:r w:rsidRPr="00C61BF8">
        <w:t>118 N. Clark Street, Room 320</w:t>
      </w:r>
      <w:r w:rsidRPr="00C61BF8">
        <w:br/>
        <w:t xml:space="preserve">Chicago, IL 60602 </w:t>
      </w:r>
    </w:p>
    <w:p w14:paraId="1606F6FC" w14:textId="77777777" w:rsidR="00022847" w:rsidRPr="00C61BF8" w:rsidRDefault="00022847" w:rsidP="00022847"/>
    <w:p w14:paraId="243DD985" w14:textId="365D9574" w:rsidR="00445121" w:rsidRPr="00C61BF8" w:rsidRDefault="00022847" w:rsidP="00022847">
      <w:r w:rsidRPr="00C61BF8">
        <w:t>RE:</w:t>
      </w:r>
      <w:r w:rsidRPr="00C61BF8">
        <w:tab/>
      </w:r>
      <w:r w:rsidR="00B75544" w:rsidRPr="00C61BF8">
        <w:tab/>
      </w:r>
      <w:r w:rsidR="008262FB" w:rsidRPr="00C61BF8">
        <w:t>Certification Notice</w:t>
      </w:r>
      <w:r w:rsidR="00C61BF8">
        <w:t xml:space="preserve"> </w:t>
      </w:r>
      <w:r w:rsidR="008262FB" w:rsidRPr="00C61BF8">
        <w:t xml:space="preserve">- </w:t>
      </w:r>
      <w:r w:rsidRPr="00C61BF8">
        <w:t xml:space="preserve">Southland Reactivation Act Property </w:t>
      </w:r>
    </w:p>
    <w:p w14:paraId="73CE9117" w14:textId="65D4F8E7" w:rsidR="00B75544" w:rsidRPr="00C61BF8" w:rsidRDefault="00FD63CF" w:rsidP="00022847">
      <w:r w:rsidRPr="00C61BF8">
        <w:t>Address:</w:t>
      </w:r>
      <w:r w:rsidRPr="00C61BF8">
        <w:tab/>
      </w:r>
      <w:r w:rsidR="00C61BF8">
        <w:t>[</w:t>
      </w:r>
      <w:r w:rsidRPr="00C61BF8">
        <w:t>Street address</w:t>
      </w:r>
      <w:r w:rsidR="00C61BF8">
        <w:t>]</w:t>
      </w:r>
    </w:p>
    <w:p w14:paraId="56A10E06" w14:textId="507E62E6" w:rsidR="00022847" w:rsidRPr="00C61BF8" w:rsidRDefault="00022847" w:rsidP="00022847">
      <w:r w:rsidRPr="00C61BF8">
        <w:t>PIN</w:t>
      </w:r>
      <w:r w:rsidR="00C61BF8">
        <w:t>(s)</w:t>
      </w:r>
      <w:r w:rsidRPr="00C61BF8">
        <w:t xml:space="preserve">:  </w:t>
      </w:r>
      <w:r w:rsidR="00B75544" w:rsidRPr="00C61BF8">
        <w:tab/>
      </w:r>
      <w:r w:rsidR="00B75544" w:rsidRPr="00C61BF8">
        <w:tab/>
      </w:r>
      <w:r w:rsidR="00C61BF8">
        <w:t>____________________________</w:t>
      </w:r>
    </w:p>
    <w:p w14:paraId="7BA3E0F4" w14:textId="77777777" w:rsidR="00022847" w:rsidRPr="00C61BF8" w:rsidRDefault="00022847" w:rsidP="00022847"/>
    <w:p w14:paraId="58F9FC9B" w14:textId="77777777" w:rsidR="00022847" w:rsidRPr="00C61BF8" w:rsidRDefault="00022847" w:rsidP="00022847">
      <w:r w:rsidRPr="00C61BF8">
        <w:t xml:space="preserve">Dear </w:t>
      </w:r>
      <w:r w:rsidR="00445121" w:rsidRPr="00C61BF8">
        <w:t>Assessor Kaegi</w:t>
      </w:r>
      <w:r w:rsidRPr="00C61BF8">
        <w:t>,</w:t>
      </w:r>
    </w:p>
    <w:p w14:paraId="095CABD7" w14:textId="77777777" w:rsidR="00022847" w:rsidRPr="00C61BF8" w:rsidRDefault="00022847" w:rsidP="00022847"/>
    <w:p w14:paraId="43390F4D" w14:textId="15E257E2" w:rsidR="00D33133" w:rsidRPr="00C61BF8" w:rsidRDefault="00022847" w:rsidP="00D33133">
      <w:pPr>
        <w:jc w:val="both"/>
      </w:pPr>
      <w:r w:rsidRPr="00C61BF8">
        <w:t>As required by P</w:t>
      </w:r>
      <w:r w:rsidR="00C61BF8">
        <w:t>.</w:t>
      </w:r>
      <w:r w:rsidRPr="00C61BF8">
        <w:t>A</w:t>
      </w:r>
      <w:r w:rsidR="00C61BF8">
        <w:t>.</w:t>
      </w:r>
      <w:r w:rsidRPr="00C61BF8">
        <w:t xml:space="preserve"> 102-</w:t>
      </w:r>
      <w:r w:rsidR="00C61BF8">
        <w:t>1010</w:t>
      </w:r>
      <w:r w:rsidRPr="00C61BF8">
        <w:t xml:space="preserve">, </w:t>
      </w:r>
      <w:r w:rsidR="005F2D13" w:rsidRPr="00C61BF8">
        <w:t xml:space="preserve">known as </w:t>
      </w:r>
      <w:r w:rsidRPr="00C61BF8">
        <w:t xml:space="preserve">the </w:t>
      </w:r>
      <w:r w:rsidR="005F2D13" w:rsidRPr="00C61BF8">
        <w:t xml:space="preserve">Southland Reactivation Act, </w:t>
      </w:r>
      <w:r w:rsidR="00445121" w:rsidRPr="00C61BF8">
        <w:t xml:space="preserve">the </w:t>
      </w:r>
      <w:r w:rsidR="00C61BF8">
        <w:t>[</w:t>
      </w:r>
      <w:r w:rsidR="00445121" w:rsidRPr="00C61BF8">
        <w:t>City</w:t>
      </w:r>
      <w:r w:rsidR="00C61BF8">
        <w:t>/Village]</w:t>
      </w:r>
      <w:r w:rsidR="00445121" w:rsidRPr="00C61BF8">
        <w:t xml:space="preserve"> of </w:t>
      </w:r>
      <w:r w:rsidR="00C61BF8">
        <w:t>___________</w:t>
      </w:r>
      <w:r w:rsidR="00445121" w:rsidRPr="00C61BF8">
        <w:t xml:space="preserve"> </w:t>
      </w:r>
      <w:r w:rsidR="004B4512" w:rsidRPr="00C61BF8">
        <w:t xml:space="preserve">is providing formal notification to the Cook County Assessor’s Office that the above referenced property </w:t>
      </w:r>
      <w:r w:rsidR="00FD63CF" w:rsidRPr="00C61BF8">
        <w:t xml:space="preserve">has been certified as a </w:t>
      </w:r>
      <w:r w:rsidR="004B4512" w:rsidRPr="00C61BF8">
        <w:t xml:space="preserve">Southland Reactivation Property </w:t>
      </w:r>
      <w:r w:rsidR="00FD63CF" w:rsidRPr="00C61BF8">
        <w:t xml:space="preserve">by the </w:t>
      </w:r>
      <w:r w:rsidR="00C61BF8">
        <w:t>[</w:t>
      </w:r>
      <w:r w:rsidR="00FD63CF" w:rsidRPr="00C61BF8">
        <w:t>City</w:t>
      </w:r>
      <w:r w:rsidR="00C61BF8">
        <w:t>/Village]</w:t>
      </w:r>
      <w:r w:rsidR="00FD63CF" w:rsidRPr="00C61BF8">
        <w:t xml:space="preserve"> of </w:t>
      </w:r>
      <w:r w:rsidR="00C61BF8">
        <w:t>___________</w:t>
      </w:r>
      <w:r w:rsidR="00C61BF8" w:rsidRPr="00C61BF8">
        <w:t xml:space="preserve"> </w:t>
      </w:r>
      <w:r w:rsidR="004B4512" w:rsidRPr="00C61BF8">
        <w:t>on ____________________</w:t>
      </w:r>
      <w:r w:rsidR="00C61BF8">
        <w:t xml:space="preserve"> [</w:t>
      </w:r>
      <w:r w:rsidR="004B4512" w:rsidRPr="00C61BF8">
        <w:t>date</w:t>
      </w:r>
      <w:r w:rsidR="00C61BF8">
        <w:t>]</w:t>
      </w:r>
      <w:r w:rsidR="004B4512" w:rsidRPr="00C61BF8">
        <w:t xml:space="preserve">. The </w:t>
      </w:r>
      <w:r w:rsidR="00C61BF8">
        <w:t>[</w:t>
      </w:r>
      <w:r w:rsidR="004B4512" w:rsidRPr="00C61BF8">
        <w:t>City</w:t>
      </w:r>
      <w:r w:rsidR="00C61BF8">
        <w:t>/Village]</w:t>
      </w:r>
      <w:r w:rsidR="004B4512" w:rsidRPr="00C61BF8">
        <w:t xml:space="preserve"> </w:t>
      </w:r>
      <w:r w:rsidR="00D33133" w:rsidRPr="00C61BF8">
        <w:t>attests that [</w:t>
      </w:r>
      <w:r w:rsidR="00C61BF8">
        <w:t>s</w:t>
      </w:r>
      <w:r w:rsidR="00D33133" w:rsidRPr="00C61BF8">
        <w:t>treet address] meets the criteria for Southland Reactivation Property</w:t>
      </w:r>
      <w:r w:rsidR="004B4512" w:rsidRPr="00C61BF8">
        <w:t xml:space="preserve"> as established by State Law.</w:t>
      </w:r>
      <w:r w:rsidR="00D33133" w:rsidRPr="00C61BF8">
        <w:t xml:space="preserve">  </w:t>
      </w:r>
    </w:p>
    <w:p w14:paraId="7F0CDFA6" w14:textId="77777777" w:rsidR="00D33133" w:rsidRPr="00C61BF8" w:rsidRDefault="00D33133" w:rsidP="00D33133">
      <w:pPr>
        <w:jc w:val="both"/>
      </w:pPr>
    </w:p>
    <w:p w14:paraId="2BECEBFA" w14:textId="33E0D07F" w:rsidR="00B36F1C" w:rsidRPr="00C61BF8" w:rsidRDefault="004B4512" w:rsidP="00B36F1C">
      <w:pPr>
        <w:jc w:val="both"/>
      </w:pPr>
      <w:r w:rsidRPr="00C61BF8">
        <w:t>Accompanying t</w:t>
      </w:r>
      <w:r w:rsidR="00D33133" w:rsidRPr="00C61BF8">
        <w:t xml:space="preserve">his letter </w:t>
      </w:r>
      <w:r w:rsidRPr="00C61BF8">
        <w:t xml:space="preserve">is </w:t>
      </w:r>
      <w:r w:rsidR="00FD63CF" w:rsidRPr="00C61BF8">
        <w:t>R</w:t>
      </w:r>
      <w:r w:rsidRPr="00C61BF8">
        <w:t>esolution</w:t>
      </w:r>
      <w:r w:rsidR="00FD63CF" w:rsidRPr="00C61BF8">
        <w:t xml:space="preserve"> No. </w:t>
      </w:r>
      <w:r w:rsidR="00C61BF8">
        <w:t>_______</w:t>
      </w:r>
      <w:r w:rsidR="00FD63CF" w:rsidRPr="00C61BF8">
        <w:t xml:space="preserve">, </w:t>
      </w:r>
      <w:r w:rsidR="00C61BF8">
        <w:t>[</w:t>
      </w:r>
      <w:r w:rsidR="00FD63CF" w:rsidRPr="00C61BF8">
        <w:t>Title of Resolution</w:t>
      </w:r>
      <w:r w:rsidR="00C61BF8">
        <w:t>]</w:t>
      </w:r>
      <w:r w:rsidR="00FD63CF" w:rsidRPr="00C61BF8">
        <w:t>,</w:t>
      </w:r>
      <w:r w:rsidRPr="00C61BF8">
        <w:t xml:space="preserve"> that was passed by the </w:t>
      </w:r>
      <w:r w:rsidR="00C61BF8">
        <w:t>[</w:t>
      </w:r>
      <w:r w:rsidRPr="00C61BF8">
        <w:t>City</w:t>
      </w:r>
      <w:r w:rsidR="00C61BF8">
        <w:t>/Village]</w:t>
      </w:r>
      <w:r w:rsidRPr="00C61BF8">
        <w:t xml:space="preserve"> of </w:t>
      </w:r>
      <w:r w:rsidR="00C61BF8">
        <w:t>___________</w:t>
      </w:r>
      <w:r w:rsidR="00C61BF8" w:rsidRPr="00C61BF8">
        <w:t xml:space="preserve"> </w:t>
      </w:r>
      <w:r w:rsidRPr="00C61BF8">
        <w:t>on ______________</w:t>
      </w:r>
      <w:r w:rsidR="00C61BF8">
        <w:t xml:space="preserve"> [</w:t>
      </w:r>
      <w:r w:rsidRPr="00C61BF8">
        <w:t>date</w:t>
      </w:r>
      <w:r w:rsidR="00C61BF8">
        <w:t>]</w:t>
      </w:r>
      <w:r w:rsidRPr="00C61BF8">
        <w:t xml:space="preserve"> which </w:t>
      </w:r>
      <w:r w:rsidR="00FD63CF" w:rsidRPr="00C61BF8">
        <w:t>asserts that the property meets the criteria for Southland Reactivation Property as set forth in subsection a) of P</w:t>
      </w:r>
      <w:r w:rsidR="00C61BF8">
        <w:t>.</w:t>
      </w:r>
      <w:r w:rsidR="00FD63CF" w:rsidRPr="00C61BF8">
        <w:t>A</w:t>
      </w:r>
      <w:r w:rsidR="00C61BF8">
        <w:t>.</w:t>
      </w:r>
      <w:r w:rsidR="00FD63CF" w:rsidRPr="00C61BF8">
        <w:t xml:space="preserve"> 102-</w:t>
      </w:r>
      <w:r w:rsidR="00C61BF8">
        <w:t>1010</w:t>
      </w:r>
      <w:r w:rsidR="00FD63CF" w:rsidRPr="00C61BF8">
        <w:t>.</w:t>
      </w:r>
    </w:p>
    <w:p w14:paraId="3B259549" w14:textId="77777777" w:rsidR="00025C36" w:rsidRPr="00C61BF8" w:rsidRDefault="00025C36" w:rsidP="005F2D13">
      <w:pPr>
        <w:jc w:val="both"/>
      </w:pPr>
    </w:p>
    <w:p w14:paraId="2BDCE597" w14:textId="780C5D81" w:rsidR="005F2D13" w:rsidRPr="00C61BF8" w:rsidRDefault="005F2D13" w:rsidP="005F2D13">
      <w:r w:rsidRPr="00C61BF8">
        <w:t>Should you have</w:t>
      </w:r>
      <w:r w:rsidR="009E57B1" w:rsidRPr="00C61BF8">
        <w:t xml:space="preserve"> any questions, please contact </w:t>
      </w:r>
      <w:r w:rsidR="00C61BF8">
        <w:t>________ [contact name]</w:t>
      </w:r>
      <w:r w:rsidRPr="00C61BF8">
        <w:t xml:space="preserve">, </w:t>
      </w:r>
      <w:r w:rsidR="00C61BF8">
        <w:t>___________ [contact title]</w:t>
      </w:r>
      <w:r w:rsidR="009E57B1" w:rsidRPr="00C61BF8">
        <w:t xml:space="preserve"> of</w:t>
      </w:r>
      <w:r w:rsidRPr="00C61BF8">
        <w:t xml:space="preserve"> the </w:t>
      </w:r>
      <w:r w:rsidR="00C61BF8">
        <w:t>[</w:t>
      </w:r>
      <w:r w:rsidRPr="00C61BF8">
        <w:t>City</w:t>
      </w:r>
      <w:r w:rsidR="00C61BF8">
        <w:t>/Village]</w:t>
      </w:r>
      <w:r w:rsidRPr="00C61BF8">
        <w:t xml:space="preserve"> of </w:t>
      </w:r>
      <w:r w:rsidR="00C61BF8">
        <w:t>___________</w:t>
      </w:r>
      <w:r w:rsidRPr="00C61BF8">
        <w:t xml:space="preserve">, at (708) </w:t>
      </w:r>
      <w:r w:rsidR="009E57B1" w:rsidRPr="00C61BF8">
        <w:t>XXX</w:t>
      </w:r>
      <w:r w:rsidRPr="00C61BF8">
        <w:t>-</w:t>
      </w:r>
      <w:r w:rsidR="009E57B1" w:rsidRPr="00C61BF8">
        <w:t xml:space="preserve">XXXX </w:t>
      </w:r>
      <w:r w:rsidRPr="00C61BF8">
        <w:t xml:space="preserve">or </w:t>
      </w:r>
      <w:r w:rsidR="009E57B1" w:rsidRPr="00C61BF8">
        <w:t>XXXX@xxxx.org</w:t>
      </w:r>
      <w:r w:rsidRPr="00C61BF8">
        <w:t>.</w:t>
      </w:r>
    </w:p>
    <w:p w14:paraId="5460A40D" w14:textId="77777777" w:rsidR="00022847" w:rsidRPr="00C61BF8" w:rsidRDefault="00022847" w:rsidP="00022847"/>
    <w:p w14:paraId="1A826A88" w14:textId="77777777" w:rsidR="005F2D13" w:rsidRPr="00C61BF8" w:rsidRDefault="005F2D13" w:rsidP="00022847"/>
    <w:p w14:paraId="183D94C9" w14:textId="77777777" w:rsidR="00D33133" w:rsidRPr="00C61BF8" w:rsidRDefault="00D33133" w:rsidP="00022847">
      <w:r w:rsidRPr="00C61BF8">
        <w:t>Submitted By:</w:t>
      </w:r>
    </w:p>
    <w:p w14:paraId="0D81B166" w14:textId="77777777" w:rsidR="00D33133" w:rsidRPr="00C61BF8" w:rsidRDefault="00D33133" w:rsidP="00022847"/>
    <w:p w14:paraId="437F4961" w14:textId="77777777" w:rsidR="00D33133" w:rsidRPr="00C61BF8" w:rsidRDefault="00D33133" w:rsidP="00022847">
      <w:r w:rsidRPr="00C61BF8">
        <w:t>__________________________________________     ________________________________________</w:t>
      </w:r>
    </w:p>
    <w:p w14:paraId="052EF857" w14:textId="77777777" w:rsidR="00D33133" w:rsidRPr="00C61BF8" w:rsidRDefault="00D33133" w:rsidP="00022847">
      <w:r w:rsidRPr="00C61BF8">
        <w:t>Official (Signature)</w:t>
      </w:r>
      <w:r w:rsidRPr="00C61BF8">
        <w:tab/>
      </w:r>
      <w:r w:rsidRPr="00C61BF8">
        <w:tab/>
      </w:r>
      <w:r w:rsidRPr="00C61BF8">
        <w:tab/>
      </w:r>
      <w:r w:rsidRPr="00C61BF8">
        <w:tab/>
      </w:r>
      <w:r w:rsidRPr="00C61BF8">
        <w:tab/>
        <w:t xml:space="preserve">Official (Printed Name) </w:t>
      </w:r>
      <w:r w:rsidRPr="00C61BF8">
        <w:tab/>
      </w:r>
      <w:r w:rsidRPr="00C61BF8">
        <w:tab/>
      </w:r>
      <w:r w:rsidRPr="00C61BF8">
        <w:tab/>
        <w:t>Date</w:t>
      </w:r>
    </w:p>
    <w:p w14:paraId="75F9DCDF" w14:textId="77777777" w:rsidR="00D33133" w:rsidRPr="00C61BF8" w:rsidRDefault="00D33133" w:rsidP="00022847"/>
    <w:p w14:paraId="0D9B4ADB" w14:textId="77777777" w:rsidR="00D33133" w:rsidRPr="00C61BF8" w:rsidRDefault="00D33133" w:rsidP="00022847">
      <w:r w:rsidRPr="00C61BF8">
        <w:t>____________________________________</w:t>
      </w:r>
    </w:p>
    <w:p w14:paraId="19936025" w14:textId="77777777" w:rsidR="00022847" w:rsidRPr="00C61BF8" w:rsidRDefault="00D33133" w:rsidP="00022847">
      <w:r w:rsidRPr="00C61BF8">
        <w:t>Title</w:t>
      </w:r>
    </w:p>
    <w:p w14:paraId="45DC21D7" w14:textId="77777777" w:rsidR="00D33133" w:rsidRPr="00C61BF8" w:rsidRDefault="00D33133" w:rsidP="00022847"/>
    <w:p w14:paraId="008FE506" w14:textId="77777777" w:rsidR="00C61BF8" w:rsidRDefault="00C61BF8" w:rsidP="00022847"/>
    <w:p w14:paraId="290B0A00" w14:textId="2B51B9CC" w:rsidR="00D33133" w:rsidRPr="00C61BF8" w:rsidRDefault="00D33133" w:rsidP="00022847">
      <w:r w:rsidRPr="00C61BF8">
        <w:t>Attest:</w:t>
      </w:r>
      <w:r w:rsidR="002311D8" w:rsidRPr="00C61BF8">
        <w:t xml:space="preserve"> ____________________________________   __________________________________________</w:t>
      </w:r>
    </w:p>
    <w:p w14:paraId="278B7420" w14:textId="77777777" w:rsidR="002311D8" w:rsidRPr="00C61BF8" w:rsidRDefault="002311D8" w:rsidP="00022847">
      <w:r w:rsidRPr="00C61BF8">
        <w:t xml:space="preserve">             Clerk (Signature)</w:t>
      </w:r>
      <w:r w:rsidRPr="00C61BF8">
        <w:tab/>
      </w:r>
      <w:r w:rsidRPr="00C61BF8">
        <w:tab/>
      </w:r>
      <w:r w:rsidRPr="00C61BF8">
        <w:tab/>
      </w:r>
      <w:r w:rsidRPr="00C61BF8">
        <w:tab/>
      </w:r>
      <w:r w:rsidRPr="00C61BF8">
        <w:tab/>
        <w:t>Clerk (Printed Name)</w:t>
      </w:r>
      <w:r w:rsidRPr="00C61BF8">
        <w:tab/>
      </w:r>
      <w:r w:rsidRPr="00C61BF8">
        <w:tab/>
      </w:r>
      <w:r w:rsidRPr="00C61BF8">
        <w:tab/>
        <w:t>Date</w:t>
      </w:r>
    </w:p>
    <w:p w14:paraId="2BF2A619" w14:textId="77777777" w:rsidR="002311D8" w:rsidRPr="00C61BF8" w:rsidRDefault="002311D8" w:rsidP="00022847">
      <w:r w:rsidRPr="00C61BF8">
        <w:tab/>
      </w:r>
      <w:r w:rsidRPr="00C61BF8">
        <w:tab/>
      </w:r>
      <w:r w:rsidRPr="00C61BF8">
        <w:tab/>
      </w:r>
      <w:r w:rsidRPr="00C61BF8">
        <w:tab/>
      </w:r>
      <w:r w:rsidRPr="00C61BF8">
        <w:tab/>
      </w:r>
      <w:r w:rsidRPr="00C61BF8">
        <w:tab/>
      </w:r>
      <w:r w:rsidRPr="00C61BF8">
        <w:tab/>
      </w:r>
    </w:p>
    <w:p w14:paraId="16DAE8F2" w14:textId="77777777" w:rsidR="002311D8" w:rsidRPr="00C61BF8" w:rsidRDefault="002311D8" w:rsidP="00022847">
      <w:r w:rsidRPr="00C61BF8">
        <w:tab/>
      </w:r>
      <w:r w:rsidRPr="00C61BF8">
        <w:tab/>
      </w:r>
      <w:r w:rsidRPr="00C61BF8">
        <w:tab/>
      </w:r>
      <w:r w:rsidRPr="00C61BF8">
        <w:tab/>
      </w:r>
      <w:r w:rsidRPr="00C61BF8">
        <w:tab/>
      </w:r>
      <w:r w:rsidRPr="00C61BF8">
        <w:tab/>
        <w:t xml:space="preserve">    </w:t>
      </w:r>
      <w:r w:rsidRPr="00C61BF8">
        <w:tab/>
        <w:t>Seal:</w:t>
      </w:r>
    </w:p>
    <w:p w14:paraId="66D97559" w14:textId="77777777" w:rsidR="00C61BF8" w:rsidRDefault="00C61BF8" w:rsidP="00022847"/>
    <w:p w14:paraId="73581728" w14:textId="77777777" w:rsidR="00C61BF8" w:rsidRDefault="00C61BF8" w:rsidP="00022847"/>
    <w:p w14:paraId="672759EA" w14:textId="3F77D5F6" w:rsidR="00D33133" w:rsidRPr="00C61BF8" w:rsidRDefault="00C61BF8" w:rsidP="00022847">
      <w:r>
        <w:lastRenderedPageBreak/>
        <w:t>CC: South Suburban Mayors and Managers Association</w:t>
      </w:r>
    </w:p>
    <w:p w14:paraId="6BB14337" w14:textId="77777777" w:rsidR="00D33133" w:rsidRPr="00C61BF8" w:rsidRDefault="00D33133" w:rsidP="00022847"/>
    <w:p w14:paraId="0A6C93B0" w14:textId="031D5F4A" w:rsidR="004B4512" w:rsidRDefault="004B4512" w:rsidP="00022847">
      <w:r w:rsidRPr="00C61BF8">
        <w:t xml:space="preserve">Enclosures: Resolution No. </w:t>
      </w:r>
      <w:r w:rsidR="00C61BF8">
        <w:t>__________</w:t>
      </w:r>
      <w:r w:rsidRPr="00C61BF8">
        <w:t xml:space="preserve">, </w:t>
      </w:r>
      <w:r w:rsidR="00C61BF8">
        <w:t>[</w:t>
      </w:r>
      <w:r w:rsidR="00FD63CF" w:rsidRPr="00C61BF8">
        <w:t>Title of Resolution</w:t>
      </w:r>
      <w:r w:rsidR="00C61BF8">
        <w:t>]</w:t>
      </w:r>
    </w:p>
    <w:sectPr w:rsidR="004B4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A77EC"/>
    <w:multiLevelType w:val="hybridMultilevel"/>
    <w:tmpl w:val="EC82E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47"/>
    <w:rsid w:val="00022847"/>
    <w:rsid w:val="00025C36"/>
    <w:rsid w:val="00167316"/>
    <w:rsid w:val="001C6262"/>
    <w:rsid w:val="001D4EDE"/>
    <w:rsid w:val="001D5070"/>
    <w:rsid w:val="001D6656"/>
    <w:rsid w:val="00217644"/>
    <w:rsid w:val="002311D8"/>
    <w:rsid w:val="002476CC"/>
    <w:rsid w:val="00405EB3"/>
    <w:rsid w:val="00445121"/>
    <w:rsid w:val="004B4512"/>
    <w:rsid w:val="005F2D13"/>
    <w:rsid w:val="00651387"/>
    <w:rsid w:val="006A0DE8"/>
    <w:rsid w:val="006D33BB"/>
    <w:rsid w:val="00735E16"/>
    <w:rsid w:val="00747BE1"/>
    <w:rsid w:val="007773A3"/>
    <w:rsid w:val="007B1F07"/>
    <w:rsid w:val="0082159D"/>
    <w:rsid w:val="008262FB"/>
    <w:rsid w:val="00833ECF"/>
    <w:rsid w:val="00861BCF"/>
    <w:rsid w:val="00892D98"/>
    <w:rsid w:val="008B0312"/>
    <w:rsid w:val="009548EE"/>
    <w:rsid w:val="0097122F"/>
    <w:rsid w:val="0099610F"/>
    <w:rsid w:val="009E57B1"/>
    <w:rsid w:val="00AF4A3B"/>
    <w:rsid w:val="00B05EA5"/>
    <w:rsid w:val="00B36F1C"/>
    <w:rsid w:val="00B75544"/>
    <w:rsid w:val="00C35094"/>
    <w:rsid w:val="00C46AEA"/>
    <w:rsid w:val="00C61BF8"/>
    <w:rsid w:val="00CE4908"/>
    <w:rsid w:val="00CE68C9"/>
    <w:rsid w:val="00D33133"/>
    <w:rsid w:val="00FD48F5"/>
    <w:rsid w:val="00FD4AF4"/>
    <w:rsid w:val="00FD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FBD5"/>
  <w15:chartTrackingRefBased/>
  <w15:docId w15:val="{A29B8C1D-2673-4FD8-B2B2-78FE0387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3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5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13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DeLaurentiis</dc:creator>
  <cp:keywords/>
  <dc:description/>
  <cp:lastModifiedBy>sarahkobetis@gmail.com</cp:lastModifiedBy>
  <cp:revision>2</cp:revision>
  <dcterms:created xsi:type="dcterms:W3CDTF">2022-10-07T20:31:00Z</dcterms:created>
  <dcterms:modified xsi:type="dcterms:W3CDTF">2022-10-07T20:31:00Z</dcterms:modified>
</cp:coreProperties>
</file>